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1EDF" w14:textId="181DE36E" w:rsidR="00E925B7" w:rsidRDefault="00E925B7"/>
    <w:p w14:paraId="4DAA9FFE" w14:textId="25C8B37C" w:rsidR="00D449D5" w:rsidRDefault="00D449D5"/>
    <w:p w14:paraId="1F9A5837" w14:textId="7F370A59" w:rsidR="00D449D5" w:rsidRDefault="00D449D5"/>
    <w:p w14:paraId="7D94E666" w14:textId="28F355F5" w:rsidR="00D449D5" w:rsidRDefault="00D449D5">
      <w:pPr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Дошкольного Образования </w:t>
      </w:r>
      <w:proofErr w:type="spellStart"/>
      <w:r>
        <w:rPr>
          <w:sz w:val="28"/>
          <w:szCs w:val="28"/>
        </w:rPr>
        <w:t>Буквёнок</w:t>
      </w:r>
      <w:proofErr w:type="spellEnd"/>
    </w:p>
    <w:p w14:paraId="1A3571FF" w14:textId="0A71D1EC" w:rsidR="00D449D5" w:rsidRDefault="00D449D5">
      <w:pPr>
        <w:rPr>
          <w:sz w:val="28"/>
          <w:szCs w:val="28"/>
        </w:rPr>
      </w:pPr>
      <w:r>
        <w:rPr>
          <w:sz w:val="28"/>
          <w:szCs w:val="28"/>
        </w:rPr>
        <w:t>Информационная справка об языках образования на 14.02.2023 г.</w:t>
      </w:r>
    </w:p>
    <w:p w14:paraId="4B8EF5E5" w14:textId="7375A4A1" w:rsidR="00D449D5" w:rsidRPr="00D449D5" w:rsidRDefault="00D449D5">
      <w:pPr>
        <w:rPr>
          <w:sz w:val="28"/>
          <w:szCs w:val="28"/>
        </w:rPr>
      </w:pPr>
      <w:r>
        <w:rPr>
          <w:sz w:val="28"/>
          <w:szCs w:val="28"/>
        </w:rPr>
        <w:t>Языки образования: русский</w:t>
      </w:r>
    </w:p>
    <w:sectPr w:rsidR="00D449D5" w:rsidRPr="00D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5"/>
    <w:rsid w:val="00D449D5"/>
    <w:rsid w:val="00E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E94A"/>
  <w15:chartTrackingRefBased/>
  <w15:docId w15:val="{DFDA1524-71FD-4581-AAC5-0DA5D11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Елизавета</dc:creator>
  <cp:keywords/>
  <dc:description/>
  <cp:lastModifiedBy>Борисова Елизавета</cp:lastModifiedBy>
  <cp:revision>1</cp:revision>
  <dcterms:created xsi:type="dcterms:W3CDTF">2023-02-14T08:02:00Z</dcterms:created>
  <dcterms:modified xsi:type="dcterms:W3CDTF">2023-02-14T08:05:00Z</dcterms:modified>
</cp:coreProperties>
</file>